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051C4" w14:textId="10FFACFE" w:rsidR="008B3BE1" w:rsidRPr="008B3BE1" w:rsidRDefault="008B3BE1" w:rsidP="008B3BE1">
      <w:pPr>
        <w:jc w:val="center"/>
        <w:rPr>
          <w:b/>
          <w:bCs/>
        </w:rPr>
      </w:pPr>
      <w:r w:rsidRPr="008B3BE1">
        <w:rPr>
          <w:rFonts w:ascii="Segoe UI Emoji" w:hAnsi="Segoe UI Emoji" w:cs="Segoe UI Emoji"/>
          <w:b/>
          <w:bCs/>
        </w:rPr>
        <w:t>✨</w:t>
      </w:r>
      <w:r w:rsidRPr="008B3BE1">
        <w:rPr>
          <w:b/>
          <w:bCs/>
        </w:rPr>
        <w:t xml:space="preserve"> 1. “Find Your Magic Mark”</w:t>
      </w:r>
      <w:r>
        <w:rPr>
          <w:b/>
          <w:bCs/>
        </w:rPr>
        <w:t xml:space="preserve"> Interactive</w:t>
      </w:r>
    </w:p>
    <w:p w14:paraId="21040A32" w14:textId="77777777" w:rsidR="008B3BE1" w:rsidRPr="008B3BE1" w:rsidRDefault="008B3BE1" w:rsidP="008B3BE1">
      <w:r w:rsidRPr="008B3BE1">
        <w:rPr>
          <w:b/>
          <w:bCs/>
        </w:rPr>
        <w:t>What Is Your Magic Mark?</w:t>
      </w:r>
    </w:p>
    <w:p w14:paraId="5190A6BF" w14:textId="77777777" w:rsidR="008B3BE1" w:rsidRPr="008B3BE1" w:rsidRDefault="008B3BE1" w:rsidP="008B3BE1">
      <w:r w:rsidRPr="008B3BE1">
        <w:t>Answer each question. Circle the answer that feels most like YOU!</w:t>
      </w:r>
    </w:p>
    <w:p w14:paraId="3559C0EF" w14:textId="77777777" w:rsidR="008B3BE1" w:rsidRPr="008B3BE1" w:rsidRDefault="00710D18" w:rsidP="008B3BE1">
      <w:r>
        <w:pict w14:anchorId="016062FE">
          <v:rect id="_x0000_i1025" style="width:0;height:1.5pt" o:hralign="center" o:hrstd="t" o:hr="t" fillcolor="#a0a0a0" stroked="f"/>
        </w:pict>
      </w:r>
    </w:p>
    <w:p w14:paraId="4F4B589B" w14:textId="77777777" w:rsidR="008B3BE1" w:rsidRPr="008B3BE1" w:rsidRDefault="008B3BE1" w:rsidP="008B3BE1">
      <w:pPr>
        <w:rPr>
          <w:b/>
          <w:bCs/>
        </w:rPr>
      </w:pPr>
      <w:r w:rsidRPr="008B3BE1">
        <w:rPr>
          <w:b/>
          <w:bCs/>
        </w:rPr>
        <w:t>1. Your friends would say you are…</w:t>
      </w:r>
    </w:p>
    <w:p w14:paraId="18930C9A" w14:textId="77777777" w:rsidR="008B3BE1" w:rsidRPr="008B3BE1" w:rsidRDefault="008B3BE1" w:rsidP="008B3BE1">
      <w:r w:rsidRPr="008B3BE1">
        <w:t>A. Brave and always trying new things</w:t>
      </w:r>
      <w:r w:rsidRPr="008B3BE1">
        <w:br/>
        <w:t>B. Creative and full of ideas</w:t>
      </w:r>
      <w:r w:rsidRPr="008B3BE1">
        <w:br/>
        <w:t>C. Kind and helpful</w:t>
      </w:r>
      <w:r w:rsidRPr="008B3BE1">
        <w:br/>
        <w:t>D. Funny and love to make people smile</w:t>
      </w:r>
    </w:p>
    <w:p w14:paraId="5C571EB3" w14:textId="77777777" w:rsidR="008B3BE1" w:rsidRPr="008B3BE1" w:rsidRDefault="00710D18" w:rsidP="008B3BE1">
      <w:r>
        <w:pict w14:anchorId="69C26371">
          <v:rect id="_x0000_i1026" style="width:0;height:1.5pt" o:hralign="center" o:hrstd="t" o:hr="t" fillcolor="#a0a0a0" stroked="f"/>
        </w:pict>
      </w:r>
    </w:p>
    <w:p w14:paraId="1541A00F" w14:textId="77777777" w:rsidR="008B3BE1" w:rsidRPr="008B3BE1" w:rsidRDefault="008B3BE1" w:rsidP="008B3BE1">
      <w:pPr>
        <w:rPr>
          <w:b/>
          <w:bCs/>
        </w:rPr>
      </w:pPr>
      <w:r w:rsidRPr="008B3BE1">
        <w:rPr>
          <w:b/>
          <w:bCs/>
        </w:rPr>
        <w:t>2. When you solve a problem, you usually…</w:t>
      </w:r>
    </w:p>
    <w:p w14:paraId="11A60990" w14:textId="77777777" w:rsidR="008B3BE1" w:rsidRPr="008B3BE1" w:rsidRDefault="008B3BE1" w:rsidP="008B3BE1">
      <w:r w:rsidRPr="008B3BE1">
        <w:t>A. Try it right away</w:t>
      </w:r>
      <w:r w:rsidRPr="008B3BE1">
        <w:br/>
        <w:t>B. Draw it or imagine a solution</w:t>
      </w:r>
      <w:r w:rsidRPr="008B3BE1">
        <w:br/>
        <w:t>C. Ask how I can help someone else</w:t>
      </w:r>
      <w:r w:rsidRPr="008B3BE1">
        <w:br/>
        <w:t>D. Make a joke and lighten the mood</w:t>
      </w:r>
    </w:p>
    <w:p w14:paraId="29C98FF0" w14:textId="77777777" w:rsidR="008B3BE1" w:rsidRPr="008B3BE1" w:rsidRDefault="00710D18" w:rsidP="008B3BE1">
      <w:r>
        <w:pict w14:anchorId="616DD698">
          <v:rect id="_x0000_i1027" style="width:0;height:1.5pt" o:hralign="center" o:hrstd="t" o:hr="t" fillcolor="#a0a0a0" stroked="f"/>
        </w:pict>
      </w:r>
    </w:p>
    <w:p w14:paraId="34A3ADA0" w14:textId="77777777" w:rsidR="008B3BE1" w:rsidRPr="008B3BE1" w:rsidRDefault="008B3BE1" w:rsidP="008B3BE1">
      <w:pPr>
        <w:rPr>
          <w:b/>
          <w:bCs/>
        </w:rPr>
      </w:pPr>
      <w:r w:rsidRPr="008B3BE1">
        <w:rPr>
          <w:b/>
          <w:bCs/>
        </w:rPr>
        <w:t>3. Your favorite way to play is…</w:t>
      </w:r>
    </w:p>
    <w:p w14:paraId="064898E3" w14:textId="77777777" w:rsidR="008B3BE1" w:rsidRPr="008B3BE1" w:rsidRDefault="008B3BE1" w:rsidP="008B3BE1">
      <w:r w:rsidRPr="008B3BE1">
        <w:t>A. Adventure games</w:t>
      </w:r>
      <w:r w:rsidRPr="008B3BE1">
        <w:br/>
        <w:t>B. Art or building things</w:t>
      </w:r>
      <w:r w:rsidRPr="008B3BE1">
        <w:br/>
        <w:t>C. Helping games (like teacher or helper)</w:t>
      </w:r>
      <w:r w:rsidRPr="008B3BE1">
        <w:br/>
        <w:t>D. Silly games with friends</w:t>
      </w:r>
    </w:p>
    <w:p w14:paraId="2A1DF410" w14:textId="77777777" w:rsidR="008B3BE1" w:rsidRPr="008B3BE1" w:rsidRDefault="00710D18" w:rsidP="008B3BE1">
      <w:r>
        <w:pict w14:anchorId="4DCE63C7">
          <v:rect id="_x0000_i1028" style="width:0;height:1.5pt" o:hralign="center" o:hrstd="t" o:hr="t" fillcolor="#a0a0a0" stroked="f"/>
        </w:pict>
      </w:r>
    </w:p>
    <w:p w14:paraId="5A28DB1C" w14:textId="77777777" w:rsidR="008B3BE1" w:rsidRPr="008B3BE1" w:rsidRDefault="008B3BE1" w:rsidP="008B3BE1">
      <w:pPr>
        <w:rPr>
          <w:b/>
          <w:bCs/>
        </w:rPr>
      </w:pPr>
      <w:r w:rsidRPr="008B3BE1">
        <w:rPr>
          <w:b/>
          <w:bCs/>
        </w:rPr>
        <w:t>4. What makes you feel proud?</w:t>
      </w:r>
    </w:p>
    <w:p w14:paraId="6C6A9E15" w14:textId="77777777" w:rsidR="008B3BE1" w:rsidRPr="008B3BE1" w:rsidRDefault="008B3BE1" w:rsidP="008B3BE1">
      <w:r w:rsidRPr="008B3BE1">
        <w:t>A. Being brave</w:t>
      </w:r>
      <w:r w:rsidRPr="008B3BE1">
        <w:br/>
        <w:t>B. Making something new</w:t>
      </w:r>
      <w:r w:rsidRPr="008B3BE1">
        <w:br/>
        <w:t>C. Helping someone feel better</w:t>
      </w:r>
      <w:r w:rsidRPr="008B3BE1">
        <w:br/>
        <w:t>D. Making others laugh</w:t>
      </w:r>
    </w:p>
    <w:p w14:paraId="513F6E75" w14:textId="77777777" w:rsidR="008B3BE1" w:rsidRPr="008B3BE1" w:rsidRDefault="00710D18" w:rsidP="008B3BE1">
      <w:r>
        <w:pict w14:anchorId="01D6ABFA">
          <v:rect id="_x0000_i1029" style="width:0;height:1.5pt" o:hralign="center" o:hrstd="t" o:hr="t" fillcolor="#a0a0a0" stroked="f"/>
        </w:pict>
      </w:r>
    </w:p>
    <w:p w14:paraId="4F032E5B" w14:textId="77777777" w:rsidR="008B3BE1" w:rsidRDefault="008B3BE1" w:rsidP="008B3BE1">
      <w:pPr>
        <w:rPr>
          <w:b/>
          <w:bCs/>
        </w:rPr>
      </w:pPr>
    </w:p>
    <w:p w14:paraId="17CDC62B" w14:textId="77777777" w:rsidR="008B3BE1" w:rsidRDefault="008B3BE1" w:rsidP="008B3BE1">
      <w:pPr>
        <w:rPr>
          <w:b/>
          <w:bCs/>
        </w:rPr>
      </w:pPr>
    </w:p>
    <w:p w14:paraId="097D6ED3" w14:textId="48163A77" w:rsidR="008B3BE1" w:rsidRPr="008B3BE1" w:rsidRDefault="008B3BE1" w:rsidP="008B3BE1">
      <w:pPr>
        <w:rPr>
          <w:b/>
          <w:bCs/>
        </w:rPr>
      </w:pPr>
      <w:r w:rsidRPr="008B3BE1">
        <w:rPr>
          <w:b/>
          <w:bCs/>
        </w:rPr>
        <w:lastRenderedPageBreak/>
        <w:t>RESULTS:</w:t>
      </w:r>
    </w:p>
    <w:p w14:paraId="2C1152D8" w14:textId="77777777" w:rsidR="008B3BE1" w:rsidRPr="008B3BE1" w:rsidRDefault="008B3BE1" w:rsidP="008B3BE1">
      <w:r w:rsidRPr="008B3BE1">
        <w:t xml:space="preserve">Mostly A → </w:t>
      </w:r>
      <w:r w:rsidRPr="008B3BE1">
        <w:rPr>
          <w:rFonts w:ascii="Segoe UI Emoji" w:hAnsi="Segoe UI Emoji" w:cs="Segoe UI Emoji"/>
        </w:rPr>
        <w:t>🟢</w:t>
      </w:r>
      <w:r w:rsidRPr="008B3BE1">
        <w:t xml:space="preserve"> </w:t>
      </w:r>
      <w:r w:rsidRPr="008B3BE1">
        <w:rPr>
          <w:b/>
          <w:bCs/>
        </w:rPr>
        <w:t>Bravery Mark</w:t>
      </w:r>
      <w:r w:rsidRPr="008B3BE1">
        <w:br/>
        <w:t>You are bold, strong, and willing to try new things.</w:t>
      </w:r>
    </w:p>
    <w:p w14:paraId="2FA3F92B" w14:textId="77777777" w:rsidR="008B3BE1" w:rsidRPr="008B3BE1" w:rsidRDefault="008B3BE1" w:rsidP="008B3BE1">
      <w:r w:rsidRPr="008B3BE1">
        <w:t xml:space="preserve">Mostly B → </w:t>
      </w:r>
      <w:r w:rsidRPr="008B3BE1">
        <w:rPr>
          <w:rFonts w:ascii="Segoe UI Emoji" w:hAnsi="Segoe UI Emoji" w:cs="Segoe UI Emoji"/>
        </w:rPr>
        <w:t>🟣</w:t>
      </w:r>
      <w:r w:rsidRPr="008B3BE1">
        <w:t xml:space="preserve"> </w:t>
      </w:r>
      <w:r w:rsidRPr="008B3BE1">
        <w:rPr>
          <w:b/>
          <w:bCs/>
        </w:rPr>
        <w:t>Creativity Mark</w:t>
      </w:r>
      <w:r w:rsidRPr="008B3BE1">
        <w:br/>
        <w:t>You see the world in unique and magical ways.</w:t>
      </w:r>
    </w:p>
    <w:p w14:paraId="409AB226" w14:textId="77777777" w:rsidR="008B3BE1" w:rsidRPr="008B3BE1" w:rsidRDefault="008B3BE1" w:rsidP="008B3BE1">
      <w:r w:rsidRPr="008B3BE1">
        <w:t xml:space="preserve">Mostly C → </w:t>
      </w:r>
      <w:r w:rsidRPr="008B3BE1">
        <w:rPr>
          <w:rFonts w:ascii="Segoe UI Emoji" w:hAnsi="Segoe UI Emoji" w:cs="Segoe UI Emoji"/>
        </w:rPr>
        <w:t>🔵</w:t>
      </w:r>
      <w:r w:rsidRPr="008B3BE1">
        <w:t xml:space="preserve"> </w:t>
      </w:r>
      <w:r w:rsidRPr="008B3BE1">
        <w:rPr>
          <w:b/>
          <w:bCs/>
        </w:rPr>
        <w:t>Kindness Mark</w:t>
      </w:r>
      <w:r w:rsidRPr="008B3BE1">
        <w:br/>
        <w:t>You help others shine just by being you.</w:t>
      </w:r>
    </w:p>
    <w:p w14:paraId="09B1393E" w14:textId="77777777" w:rsidR="008B3BE1" w:rsidRPr="008B3BE1" w:rsidRDefault="008B3BE1" w:rsidP="008B3BE1">
      <w:r w:rsidRPr="008B3BE1">
        <w:t xml:space="preserve">Mostly D → </w:t>
      </w:r>
      <w:r w:rsidRPr="008B3BE1">
        <w:rPr>
          <w:rFonts w:ascii="Segoe UI Emoji" w:hAnsi="Segoe UI Emoji" w:cs="Segoe UI Emoji"/>
        </w:rPr>
        <w:t>🔴</w:t>
      </w:r>
      <w:r w:rsidRPr="008B3BE1">
        <w:t xml:space="preserve"> </w:t>
      </w:r>
      <w:r w:rsidRPr="008B3BE1">
        <w:rPr>
          <w:b/>
          <w:bCs/>
        </w:rPr>
        <w:t>Joy Mark</w:t>
      </w:r>
      <w:r w:rsidRPr="008B3BE1">
        <w:br/>
        <w:t>You bring laughter and happiness wherever you go.</w:t>
      </w:r>
    </w:p>
    <w:p w14:paraId="7A1CB344" w14:textId="77777777" w:rsidR="00B25B08" w:rsidRDefault="00B25B08"/>
    <w:sectPr w:rsidR="00B25B08" w:rsidSect="008B3BE1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E1"/>
    <w:rsid w:val="005C60C1"/>
    <w:rsid w:val="008B3BE1"/>
    <w:rsid w:val="00B25B08"/>
    <w:rsid w:val="00B30C05"/>
    <w:rsid w:val="00BC1ECA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6E257"/>
  <w15:chartTrackingRefBased/>
  <w15:docId w15:val="{B42DF06A-23FB-4846-8063-7762C697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B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895</Characters>
  <Application>Microsoft Office Word</Application>
  <DocSecurity>0</DocSecurity>
  <Lines>7</Lines>
  <Paragraphs>2</Paragraphs>
  <ScaleCrop>false</ScaleCrop>
  <Company>University of Arizona Global Campus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2026-07-13T22:06:00Z</dcterms:created>
  <dcterms:modified xsi:type="dcterms:W3CDTF">2026-07-13T22:06:00Z</dcterms:modified>
</cp:coreProperties>
</file>