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E064C" w14:textId="60B2A852" w:rsidR="00B66BD6" w:rsidRDefault="00B66BD6" w:rsidP="00B66BD6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                                       </w:t>
      </w:r>
      <w:r w:rsidRPr="00B66BD6">
        <w:rPr>
          <w:rFonts w:ascii="Segoe UI Emoji" w:hAnsi="Segoe UI Emoji" w:cs="Segoe UI Emoji"/>
          <w:b/>
          <w:bCs/>
        </w:rPr>
        <w:t>✨</w:t>
      </w:r>
      <w:r w:rsidRPr="00B66BD6">
        <w:rPr>
          <w:b/>
          <w:bCs/>
        </w:rPr>
        <w:t xml:space="preserve"> My Magic Mark Affirmations </w:t>
      </w:r>
      <w:r w:rsidRPr="00B66BD6">
        <w:rPr>
          <w:rFonts w:ascii="Segoe UI Emoji" w:hAnsi="Segoe UI Emoji" w:cs="Segoe UI Emoji"/>
          <w:b/>
          <w:bCs/>
        </w:rPr>
        <w:t>✨</w:t>
      </w:r>
    </w:p>
    <w:p w14:paraId="1EBA33A6" w14:textId="30AA3A43" w:rsidR="00B66BD6" w:rsidRPr="00B66BD6" w:rsidRDefault="00B66BD6" w:rsidP="00B66BD6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D89DA29" wp14:editId="61035079">
            <wp:extent cx="5943600" cy="2098040"/>
            <wp:effectExtent l="0" t="0" r="0" b="0"/>
            <wp:docPr id="1988538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38683" name="Picture 19885386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45E43" w14:textId="77777777" w:rsidR="00B66BD6" w:rsidRPr="00B66BD6" w:rsidRDefault="00B66BD6" w:rsidP="00B66BD6">
      <w:r w:rsidRPr="00B66BD6">
        <w:rPr>
          <w:i/>
          <w:iCs/>
        </w:rPr>
        <w:t>Words I can say to remind myself how special I am.</w:t>
      </w:r>
    </w:p>
    <w:p w14:paraId="68F10335" w14:textId="77777777" w:rsidR="00B66BD6" w:rsidRPr="00B66BD6" w:rsidRDefault="00B66BD6" w:rsidP="00B66BD6">
      <w:pPr>
        <w:rPr>
          <w:b/>
          <w:bCs/>
        </w:rPr>
      </w:pPr>
      <w:r w:rsidRPr="00B66BD6">
        <w:rPr>
          <w:rFonts w:ascii="Segoe UI Emoji" w:hAnsi="Segoe UI Emoji" w:cs="Segoe UI Emoji"/>
          <w:b/>
          <w:bCs/>
        </w:rPr>
        <w:t>🌟</w:t>
      </w:r>
      <w:r w:rsidRPr="00B66BD6">
        <w:rPr>
          <w:b/>
          <w:bCs/>
        </w:rPr>
        <w:t xml:space="preserve"> I Am Unique</w:t>
      </w:r>
    </w:p>
    <w:p w14:paraId="0115046A" w14:textId="77777777" w:rsidR="00B66BD6" w:rsidRPr="00B66BD6" w:rsidRDefault="00B66BD6" w:rsidP="00B66BD6">
      <w:pPr>
        <w:numPr>
          <w:ilvl w:val="0"/>
          <w:numId w:val="1"/>
        </w:numPr>
      </w:pPr>
      <w:r w:rsidRPr="00B66BD6">
        <w:t xml:space="preserve">I am special because I am me. </w:t>
      </w:r>
    </w:p>
    <w:p w14:paraId="1E570929" w14:textId="77777777" w:rsidR="00B66BD6" w:rsidRPr="00B66BD6" w:rsidRDefault="00B66BD6" w:rsidP="00B66BD6">
      <w:pPr>
        <w:numPr>
          <w:ilvl w:val="0"/>
          <w:numId w:val="1"/>
        </w:numPr>
      </w:pPr>
      <w:r w:rsidRPr="00B66BD6">
        <w:t xml:space="preserve">There is no one else exactly like me. </w:t>
      </w:r>
    </w:p>
    <w:p w14:paraId="0C073BA5" w14:textId="77777777" w:rsidR="00B66BD6" w:rsidRPr="00B66BD6" w:rsidRDefault="00B66BD6" w:rsidP="00B66BD6">
      <w:pPr>
        <w:numPr>
          <w:ilvl w:val="0"/>
          <w:numId w:val="1"/>
        </w:numPr>
      </w:pPr>
      <w:r w:rsidRPr="00B66BD6">
        <w:t xml:space="preserve">My differences make me wonderful. </w:t>
      </w:r>
    </w:p>
    <w:p w14:paraId="0C87EE71" w14:textId="77777777" w:rsidR="00B66BD6" w:rsidRPr="00B66BD6" w:rsidRDefault="00B66BD6" w:rsidP="00B66BD6">
      <w:pPr>
        <w:numPr>
          <w:ilvl w:val="0"/>
          <w:numId w:val="1"/>
        </w:numPr>
      </w:pPr>
      <w:r w:rsidRPr="00B66BD6">
        <w:t xml:space="preserve">I have strengths that make me shine. </w:t>
      </w:r>
    </w:p>
    <w:p w14:paraId="55D31770" w14:textId="77777777" w:rsidR="00B66BD6" w:rsidRPr="00B66BD6" w:rsidRDefault="00B66BD6" w:rsidP="00B66BD6">
      <w:pPr>
        <w:numPr>
          <w:ilvl w:val="0"/>
          <w:numId w:val="1"/>
        </w:numPr>
      </w:pPr>
      <w:r w:rsidRPr="00B66BD6">
        <w:t xml:space="preserve">My ideas, feelings, and dreams matter. </w:t>
      </w:r>
    </w:p>
    <w:p w14:paraId="1E371698" w14:textId="77777777" w:rsidR="00B66BD6" w:rsidRPr="00B66BD6" w:rsidRDefault="00B66BD6" w:rsidP="00B66BD6">
      <w:pPr>
        <w:numPr>
          <w:ilvl w:val="0"/>
          <w:numId w:val="1"/>
        </w:numPr>
      </w:pPr>
      <w:r w:rsidRPr="00B66BD6">
        <w:t xml:space="preserve">I have something special to share with the world. </w:t>
      </w:r>
    </w:p>
    <w:p w14:paraId="426A7A6B" w14:textId="77777777" w:rsidR="00B66BD6" w:rsidRPr="00B66BD6" w:rsidRDefault="00B66BD6" w:rsidP="00B66BD6">
      <w:pPr>
        <w:numPr>
          <w:ilvl w:val="0"/>
          <w:numId w:val="1"/>
        </w:numPr>
      </w:pPr>
      <w:r w:rsidRPr="00B66BD6">
        <w:t xml:space="preserve">My “magic mark” is what makes me unique. </w:t>
      </w:r>
    </w:p>
    <w:p w14:paraId="09E7335D" w14:textId="77777777" w:rsidR="00B66BD6" w:rsidRPr="00B66BD6" w:rsidRDefault="00B66BD6" w:rsidP="00B66BD6">
      <w:pPr>
        <w:numPr>
          <w:ilvl w:val="0"/>
          <w:numId w:val="1"/>
        </w:numPr>
      </w:pPr>
      <w:r w:rsidRPr="00B66BD6">
        <w:t xml:space="preserve">I am proud of who I am becoming. </w:t>
      </w:r>
    </w:p>
    <w:p w14:paraId="05AA3E1F" w14:textId="77777777" w:rsidR="00B66BD6" w:rsidRPr="00B66BD6" w:rsidRDefault="00B66BD6" w:rsidP="00B66BD6">
      <w:pPr>
        <w:rPr>
          <w:b/>
          <w:bCs/>
        </w:rPr>
      </w:pPr>
      <w:r w:rsidRPr="00B66BD6">
        <w:rPr>
          <w:rFonts w:ascii="Segoe UI Emoji" w:hAnsi="Segoe UI Emoji" w:cs="Segoe UI Emoji"/>
          <w:b/>
          <w:bCs/>
        </w:rPr>
        <w:t>💛</w:t>
      </w:r>
      <w:r w:rsidRPr="00B66BD6">
        <w:rPr>
          <w:b/>
          <w:bCs/>
        </w:rPr>
        <w:t xml:space="preserve"> I Am Confident</w:t>
      </w:r>
    </w:p>
    <w:p w14:paraId="6F1DDBBD" w14:textId="77777777" w:rsidR="00B66BD6" w:rsidRPr="00B66BD6" w:rsidRDefault="00B66BD6" w:rsidP="00B66BD6">
      <w:pPr>
        <w:numPr>
          <w:ilvl w:val="0"/>
          <w:numId w:val="2"/>
        </w:numPr>
      </w:pPr>
      <w:r w:rsidRPr="00B66BD6">
        <w:t xml:space="preserve">I can try new things, even when they feel hard. </w:t>
      </w:r>
    </w:p>
    <w:p w14:paraId="6783CF81" w14:textId="77777777" w:rsidR="00B66BD6" w:rsidRPr="00B66BD6" w:rsidRDefault="00B66BD6" w:rsidP="00B66BD6">
      <w:pPr>
        <w:numPr>
          <w:ilvl w:val="0"/>
          <w:numId w:val="2"/>
        </w:numPr>
      </w:pPr>
      <w:r w:rsidRPr="00B66BD6">
        <w:t xml:space="preserve">I believe in myself. </w:t>
      </w:r>
    </w:p>
    <w:p w14:paraId="46BC6CCB" w14:textId="77777777" w:rsidR="00B66BD6" w:rsidRPr="00B66BD6" w:rsidRDefault="00B66BD6" w:rsidP="00B66BD6">
      <w:pPr>
        <w:numPr>
          <w:ilvl w:val="0"/>
          <w:numId w:val="2"/>
        </w:numPr>
      </w:pPr>
      <w:r w:rsidRPr="00B66BD6">
        <w:t xml:space="preserve">I can learn and grow every day. </w:t>
      </w:r>
    </w:p>
    <w:p w14:paraId="45A674EC" w14:textId="77777777" w:rsidR="00B66BD6" w:rsidRPr="00B66BD6" w:rsidRDefault="00B66BD6" w:rsidP="00B66BD6">
      <w:pPr>
        <w:numPr>
          <w:ilvl w:val="0"/>
          <w:numId w:val="2"/>
        </w:numPr>
      </w:pPr>
      <w:r w:rsidRPr="00B66BD6">
        <w:t xml:space="preserve">Mistakes help me learn and become stronger. </w:t>
      </w:r>
    </w:p>
    <w:p w14:paraId="1DE05F06" w14:textId="77777777" w:rsidR="00B66BD6" w:rsidRPr="00B66BD6" w:rsidRDefault="00B66BD6" w:rsidP="00B66BD6">
      <w:pPr>
        <w:numPr>
          <w:ilvl w:val="0"/>
          <w:numId w:val="2"/>
        </w:numPr>
      </w:pPr>
      <w:r w:rsidRPr="00B66BD6">
        <w:t xml:space="preserve">I am brave enough to use my voice. </w:t>
      </w:r>
    </w:p>
    <w:p w14:paraId="43AA2220" w14:textId="77777777" w:rsidR="00B66BD6" w:rsidRPr="00B66BD6" w:rsidRDefault="00B66BD6" w:rsidP="00B66BD6">
      <w:pPr>
        <w:numPr>
          <w:ilvl w:val="0"/>
          <w:numId w:val="2"/>
        </w:numPr>
      </w:pPr>
      <w:r w:rsidRPr="00B66BD6">
        <w:t xml:space="preserve">I can do things I once thought I couldn’t. </w:t>
      </w:r>
    </w:p>
    <w:p w14:paraId="70EC0142" w14:textId="77777777" w:rsidR="00B66BD6" w:rsidRPr="00B66BD6" w:rsidRDefault="00B66BD6" w:rsidP="00B66BD6">
      <w:pPr>
        <w:numPr>
          <w:ilvl w:val="0"/>
          <w:numId w:val="2"/>
        </w:numPr>
      </w:pPr>
      <w:r w:rsidRPr="00B66BD6">
        <w:t xml:space="preserve">I am proud of my efforts. </w:t>
      </w:r>
    </w:p>
    <w:p w14:paraId="28F946CD" w14:textId="77777777" w:rsidR="00B66BD6" w:rsidRPr="00B66BD6" w:rsidRDefault="00B66BD6" w:rsidP="00B66BD6">
      <w:pPr>
        <w:numPr>
          <w:ilvl w:val="0"/>
          <w:numId w:val="2"/>
        </w:numPr>
      </w:pPr>
      <w:r w:rsidRPr="00B66BD6">
        <w:lastRenderedPageBreak/>
        <w:t xml:space="preserve">I can face challenges with courage. </w:t>
      </w:r>
    </w:p>
    <w:p w14:paraId="7E1DE9D4" w14:textId="77777777" w:rsidR="00B66BD6" w:rsidRPr="00B66BD6" w:rsidRDefault="00B66BD6" w:rsidP="00B66BD6">
      <w:pPr>
        <w:rPr>
          <w:b/>
          <w:bCs/>
        </w:rPr>
      </w:pPr>
      <w:r w:rsidRPr="00B66BD6">
        <w:rPr>
          <w:rFonts w:ascii="Segoe UI Emoji" w:hAnsi="Segoe UI Emoji" w:cs="Segoe UI Emoji"/>
          <w:b/>
          <w:bCs/>
        </w:rPr>
        <w:t>🌈</w:t>
      </w:r>
      <w:r w:rsidRPr="00B66BD6">
        <w:rPr>
          <w:b/>
          <w:bCs/>
        </w:rPr>
        <w:t xml:space="preserve"> I Belong</w:t>
      </w:r>
    </w:p>
    <w:p w14:paraId="5CA07588" w14:textId="77777777" w:rsidR="00B66BD6" w:rsidRPr="00B66BD6" w:rsidRDefault="00B66BD6" w:rsidP="00B66BD6">
      <w:pPr>
        <w:numPr>
          <w:ilvl w:val="0"/>
          <w:numId w:val="3"/>
        </w:numPr>
      </w:pPr>
      <w:r w:rsidRPr="00B66BD6">
        <w:t xml:space="preserve">I am an important part of my classroom community. </w:t>
      </w:r>
    </w:p>
    <w:p w14:paraId="12C9C4A4" w14:textId="77777777" w:rsidR="00B66BD6" w:rsidRPr="00B66BD6" w:rsidRDefault="00B66BD6" w:rsidP="00B66BD6">
      <w:pPr>
        <w:numPr>
          <w:ilvl w:val="0"/>
          <w:numId w:val="3"/>
        </w:numPr>
      </w:pPr>
      <w:r w:rsidRPr="00B66BD6">
        <w:t xml:space="preserve">My thoughts and feelings are valued. </w:t>
      </w:r>
    </w:p>
    <w:p w14:paraId="61898013" w14:textId="77777777" w:rsidR="00B66BD6" w:rsidRPr="00B66BD6" w:rsidRDefault="00B66BD6" w:rsidP="00B66BD6">
      <w:pPr>
        <w:numPr>
          <w:ilvl w:val="0"/>
          <w:numId w:val="3"/>
        </w:numPr>
      </w:pPr>
      <w:r w:rsidRPr="00B66BD6">
        <w:t xml:space="preserve">I am welcomed, included, and cared for. </w:t>
      </w:r>
    </w:p>
    <w:p w14:paraId="73033117" w14:textId="77777777" w:rsidR="00B66BD6" w:rsidRPr="00B66BD6" w:rsidRDefault="00B66BD6" w:rsidP="00B66BD6">
      <w:pPr>
        <w:numPr>
          <w:ilvl w:val="0"/>
          <w:numId w:val="3"/>
        </w:numPr>
      </w:pPr>
      <w:r w:rsidRPr="00B66BD6">
        <w:t xml:space="preserve">I help make my classroom a better place. </w:t>
      </w:r>
    </w:p>
    <w:p w14:paraId="5C7F378A" w14:textId="77777777" w:rsidR="00B66BD6" w:rsidRPr="00B66BD6" w:rsidRDefault="00B66BD6" w:rsidP="00B66BD6">
      <w:pPr>
        <w:numPr>
          <w:ilvl w:val="0"/>
          <w:numId w:val="3"/>
        </w:numPr>
      </w:pPr>
      <w:r w:rsidRPr="00B66BD6">
        <w:t xml:space="preserve">I belong exactly where I am. </w:t>
      </w:r>
    </w:p>
    <w:p w14:paraId="17829076" w14:textId="77777777" w:rsidR="00B66BD6" w:rsidRPr="00B66BD6" w:rsidRDefault="00B66BD6" w:rsidP="00B66BD6">
      <w:pPr>
        <w:numPr>
          <w:ilvl w:val="0"/>
          <w:numId w:val="3"/>
        </w:numPr>
      </w:pPr>
      <w:r w:rsidRPr="00B66BD6">
        <w:t xml:space="preserve">I can be myself around others. </w:t>
      </w:r>
    </w:p>
    <w:p w14:paraId="06ECC4DB" w14:textId="77777777" w:rsidR="00B66BD6" w:rsidRPr="00B66BD6" w:rsidRDefault="00B66BD6" w:rsidP="00B66BD6">
      <w:pPr>
        <w:numPr>
          <w:ilvl w:val="0"/>
          <w:numId w:val="3"/>
        </w:numPr>
      </w:pPr>
      <w:r w:rsidRPr="00B66BD6">
        <w:t xml:space="preserve">My kindness helps others feel they belong. </w:t>
      </w:r>
    </w:p>
    <w:p w14:paraId="4448ABB2" w14:textId="77777777" w:rsidR="00B66BD6" w:rsidRPr="00B66BD6" w:rsidRDefault="00B66BD6" w:rsidP="00B66BD6">
      <w:pPr>
        <w:rPr>
          <w:b/>
          <w:bCs/>
        </w:rPr>
      </w:pPr>
      <w:r w:rsidRPr="00B66BD6">
        <w:rPr>
          <w:rFonts w:ascii="Segoe UI Emoji" w:hAnsi="Segoe UI Emoji" w:cs="Segoe UI Emoji"/>
          <w:b/>
          <w:bCs/>
        </w:rPr>
        <w:t>🤝</w:t>
      </w:r>
      <w:r w:rsidRPr="00B66BD6">
        <w:rPr>
          <w:b/>
          <w:bCs/>
        </w:rPr>
        <w:t xml:space="preserve"> I Show Kindness</w:t>
      </w:r>
    </w:p>
    <w:p w14:paraId="32EFB6F6" w14:textId="77777777" w:rsidR="00B66BD6" w:rsidRPr="00B66BD6" w:rsidRDefault="00B66BD6" w:rsidP="00B66BD6">
      <w:pPr>
        <w:numPr>
          <w:ilvl w:val="0"/>
          <w:numId w:val="4"/>
        </w:numPr>
      </w:pPr>
      <w:r w:rsidRPr="00B66BD6">
        <w:t xml:space="preserve">My words can make someone’s day brighter. </w:t>
      </w:r>
    </w:p>
    <w:p w14:paraId="314AD967" w14:textId="77777777" w:rsidR="00B66BD6" w:rsidRPr="00B66BD6" w:rsidRDefault="00B66BD6" w:rsidP="00B66BD6">
      <w:pPr>
        <w:numPr>
          <w:ilvl w:val="0"/>
          <w:numId w:val="4"/>
        </w:numPr>
      </w:pPr>
      <w:r w:rsidRPr="00B66BD6">
        <w:t xml:space="preserve">I can use my helping hands to make a difference. </w:t>
      </w:r>
    </w:p>
    <w:p w14:paraId="1F831CB0" w14:textId="77777777" w:rsidR="00B66BD6" w:rsidRPr="00B66BD6" w:rsidRDefault="00B66BD6" w:rsidP="00B66BD6">
      <w:pPr>
        <w:numPr>
          <w:ilvl w:val="0"/>
          <w:numId w:val="4"/>
        </w:numPr>
      </w:pPr>
      <w:r w:rsidRPr="00B66BD6">
        <w:t xml:space="preserve">I can show kindness in small and big ways. </w:t>
      </w:r>
    </w:p>
    <w:p w14:paraId="03F03E5E" w14:textId="77777777" w:rsidR="00B66BD6" w:rsidRPr="00B66BD6" w:rsidRDefault="00B66BD6" w:rsidP="00B66BD6">
      <w:pPr>
        <w:numPr>
          <w:ilvl w:val="0"/>
          <w:numId w:val="4"/>
        </w:numPr>
      </w:pPr>
      <w:r w:rsidRPr="00B66BD6">
        <w:t xml:space="preserve">I can listen with my heart. </w:t>
      </w:r>
    </w:p>
    <w:p w14:paraId="329558FE" w14:textId="77777777" w:rsidR="00B66BD6" w:rsidRPr="00B66BD6" w:rsidRDefault="00B66BD6" w:rsidP="00B66BD6">
      <w:pPr>
        <w:numPr>
          <w:ilvl w:val="0"/>
          <w:numId w:val="4"/>
        </w:numPr>
      </w:pPr>
      <w:r w:rsidRPr="00B66BD6">
        <w:t xml:space="preserve">I can be a good friend. </w:t>
      </w:r>
    </w:p>
    <w:p w14:paraId="2683CEA2" w14:textId="77777777" w:rsidR="00B66BD6" w:rsidRPr="00B66BD6" w:rsidRDefault="00B66BD6" w:rsidP="00B66BD6">
      <w:pPr>
        <w:numPr>
          <w:ilvl w:val="0"/>
          <w:numId w:val="4"/>
        </w:numPr>
      </w:pPr>
      <w:r w:rsidRPr="00B66BD6">
        <w:t xml:space="preserve">I can help others feel special. </w:t>
      </w:r>
    </w:p>
    <w:p w14:paraId="299AE5D5" w14:textId="77777777" w:rsidR="00B66BD6" w:rsidRPr="00B66BD6" w:rsidRDefault="00B66BD6" w:rsidP="00B66BD6">
      <w:pPr>
        <w:numPr>
          <w:ilvl w:val="0"/>
          <w:numId w:val="4"/>
        </w:numPr>
      </w:pPr>
      <w:r w:rsidRPr="00B66BD6">
        <w:t xml:space="preserve">I choose kindness because kindness matters. </w:t>
      </w:r>
    </w:p>
    <w:p w14:paraId="366FF312" w14:textId="77777777" w:rsidR="00B66BD6" w:rsidRPr="00B66BD6" w:rsidRDefault="00B66BD6" w:rsidP="00B66BD6">
      <w:pPr>
        <w:rPr>
          <w:b/>
          <w:bCs/>
        </w:rPr>
      </w:pPr>
      <w:r w:rsidRPr="00B66BD6">
        <w:rPr>
          <w:rFonts w:ascii="Segoe UI Emoji" w:hAnsi="Segoe UI Emoji" w:cs="Segoe UI Emoji"/>
          <w:b/>
          <w:bCs/>
        </w:rPr>
        <w:t>🌻</w:t>
      </w:r>
      <w:r w:rsidRPr="00B66BD6">
        <w:rPr>
          <w:b/>
          <w:bCs/>
        </w:rPr>
        <w:t xml:space="preserve"> I Practice Gratitude</w:t>
      </w:r>
    </w:p>
    <w:p w14:paraId="7FCCD972" w14:textId="77777777" w:rsidR="00B66BD6" w:rsidRPr="00B66BD6" w:rsidRDefault="00B66BD6" w:rsidP="00B66BD6">
      <w:pPr>
        <w:numPr>
          <w:ilvl w:val="0"/>
          <w:numId w:val="5"/>
        </w:numPr>
      </w:pPr>
      <w:r w:rsidRPr="00B66BD6">
        <w:t xml:space="preserve">I can find something </w:t>
      </w:r>
      <w:proofErr w:type="gramStart"/>
      <w:r w:rsidRPr="00B66BD6">
        <w:t>good in</w:t>
      </w:r>
      <w:proofErr w:type="gramEnd"/>
      <w:r w:rsidRPr="00B66BD6">
        <w:t xml:space="preserve"> every day. </w:t>
      </w:r>
    </w:p>
    <w:p w14:paraId="70BED76F" w14:textId="77777777" w:rsidR="00B66BD6" w:rsidRPr="00B66BD6" w:rsidRDefault="00B66BD6" w:rsidP="00B66BD6">
      <w:pPr>
        <w:numPr>
          <w:ilvl w:val="0"/>
          <w:numId w:val="5"/>
        </w:numPr>
      </w:pPr>
      <w:r w:rsidRPr="00B66BD6">
        <w:t xml:space="preserve">I notice the little things that bring me joy. </w:t>
      </w:r>
    </w:p>
    <w:p w14:paraId="645BA240" w14:textId="77777777" w:rsidR="00B66BD6" w:rsidRPr="00B66BD6" w:rsidRDefault="00B66BD6" w:rsidP="00B66BD6">
      <w:pPr>
        <w:numPr>
          <w:ilvl w:val="0"/>
          <w:numId w:val="5"/>
        </w:numPr>
      </w:pPr>
      <w:r w:rsidRPr="00B66BD6">
        <w:t xml:space="preserve">I am thankful </w:t>
      </w:r>
      <w:proofErr w:type="gramStart"/>
      <w:r w:rsidRPr="00B66BD6">
        <w:t>for</w:t>
      </w:r>
      <w:proofErr w:type="gramEnd"/>
      <w:r w:rsidRPr="00B66BD6">
        <w:t xml:space="preserve"> the people who care for me. </w:t>
      </w:r>
    </w:p>
    <w:p w14:paraId="2A6C64DE" w14:textId="77777777" w:rsidR="00B66BD6" w:rsidRPr="00B66BD6" w:rsidRDefault="00B66BD6" w:rsidP="00B66BD6">
      <w:pPr>
        <w:numPr>
          <w:ilvl w:val="0"/>
          <w:numId w:val="5"/>
        </w:numPr>
      </w:pPr>
      <w:r w:rsidRPr="00B66BD6">
        <w:t xml:space="preserve">I appreciate my strengths and talents. </w:t>
      </w:r>
    </w:p>
    <w:p w14:paraId="1B66568B" w14:textId="77777777" w:rsidR="00B66BD6" w:rsidRPr="00B66BD6" w:rsidRDefault="00B66BD6" w:rsidP="00B66BD6">
      <w:pPr>
        <w:numPr>
          <w:ilvl w:val="0"/>
          <w:numId w:val="5"/>
        </w:numPr>
      </w:pPr>
      <w:r w:rsidRPr="00B66BD6">
        <w:t xml:space="preserve">I can share gratitude with others. </w:t>
      </w:r>
    </w:p>
    <w:p w14:paraId="4012C752" w14:textId="77777777" w:rsidR="00B66BD6" w:rsidRPr="00B66BD6" w:rsidRDefault="00B66BD6" w:rsidP="00B66BD6">
      <w:pPr>
        <w:numPr>
          <w:ilvl w:val="0"/>
          <w:numId w:val="5"/>
        </w:numPr>
      </w:pPr>
      <w:r w:rsidRPr="00B66BD6">
        <w:t xml:space="preserve">I can look for the good around me. </w:t>
      </w:r>
    </w:p>
    <w:p w14:paraId="2B7570CD" w14:textId="77777777" w:rsidR="00B66BD6" w:rsidRPr="00B66BD6" w:rsidRDefault="00B66BD6" w:rsidP="00B66BD6">
      <w:pPr>
        <w:numPr>
          <w:ilvl w:val="0"/>
          <w:numId w:val="5"/>
        </w:numPr>
      </w:pPr>
      <w:r w:rsidRPr="00B66BD6">
        <w:t xml:space="preserve">My grateful heart helps me shine. </w:t>
      </w:r>
    </w:p>
    <w:p w14:paraId="53754469" w14:textId="77777777" w:rsidR="00B66BD6" w:rsidRPr="00B66BD6" w:rsidRDefault="00B66BD6" w:rsidP="00B66BD6">
      <w:r w:rsidRPr="00B66BD6">
        <w:pict w14:anchorId="0903CBE4">
          <v:rect id="_x0000_i1037" style="width:0;height:1.5pt" o:hralign="center" o:hrstd="t" o:hr="t" fillcolor="#a0a0a0" stroked="f"/>
        </w:pict>
      </w:r>
    </w:p>
    <w:p w14:paraId="54CE451D" w14:textId="77777777" w:rsidR="00B66BD6" w:rsidRPr="00B66BD6" w:rsidRDefault="00B66BD6" w:rsidP="00B66BD6">
      <w:pPr>
        <w:rPr>
          <w:b/>
          <w:bCs/>
        </w:rPr>
      </w:pPr>
      <w:r w:rsidRPr="00B66BD6">
        <w:rPr>
          <w:rFonts w:ascii="Segoe UI Emoji" w:hAnsi="Segoe UI Emoji" w:cs="Segoe UI Emoji"/>
          <w:b/>
          <w:bCs/>
        </w:rPr>
        <w:lastRenderedPageBreak/>
        <w:t>🌟</w:t>
      </w:r>
      <w:r w:rsidRPr="00B66BD6">
        <w:rPr>
          <w:b/>
          <w:bCs/>
        </w:rPr>
        <w:t xml:space="preserve"> Adult &amp; Child Call-and-Response Affirmations</w:t>
      </w:r>
    </w:p>
    <w:p w14:paraId="083E42A1" w14:textId="77777777" w:rsidR="00B66BD6" w:rsidRPr="00B66BD6" w:rsidRDefault="00B66BD6" w:rsidP="00B66BD6">
      <w:r w:rsidRPr="00B66BD6">
        <w:rPr>
          <w:b/>
          <w:bCs/>
        </w:rPr>
        <w:t>Adult:</w:t>
      </w:r>
      <w:r w:rsidRPr="00B66BD6">
        <w:t xml:space="preserve"> What makes you special?</w:t>
      </w:r>
      <w:r w:rsidRPr="00B66BD6">
        <w:br/>
      </w:r>
      <w:r w:rsidRPr="00B66BD6">
        <w:rPr>
          <w:b/>
          <w:bCs/>
        </w:rPr>
        <w:t>Child:</w:t>
      </w:r>
      <w:r w:rsidRPr="00B66BD6">
        <w:t xml:space="preserve"> </w:t>
      </w:r>
      <w:r w:rsidRPr="00B66BD6">
        <w:rPr>
          <w:i/>
          <w:iCs/>
        </w:rPr>
        <w:t>I am special because I am me!</w:t>
      </w:r>
    </w:p>
    <w:p w14:paraId="578ECCD7" w14:textId="77777777" w:rsidR="00B66BD6" w:rsidRPr="00B66BD6" w:rsidRDefault="00B66BD6" w:rsidP="00B66BD6">
      <w:r w:rsidRPr="00B66BD6">
        <w:rPr>
          <w:b/>
          <w:bCs/>
        </w:rPr>
        <w:t>Adult:</w:t>
      </w:r>
      <w:r w:rsidRPr="00B66BD6">
        <w:t xml:space="preserve"> What happens when something feels difficult?</w:t>
      </w:r>
      <w:r w:rsidRPr="00B66BD6">
        <w:br/>
      </w:r>
      <w:r w:rsidRPr="00B66BD6">
        <w:rPr>
          <w:b/>
          <w:bCs/>
        </w:rPr>
        <w:t>Child:</w:t>
      </w:r>
      <w:r w:rsidRPr="00B66BD6">
        <w:t xml:space="preserve"> </w:t>
      </w:r>
      <w:r w:rsidRPr="00B66BD6">
        <w:rPr>
          <w:i/>
          <w:iCs/>
        </w:rPr>
        <w:t>I can try, learn, and grow!</w:t>
      </w:r>
    </w:p>
    <w:p w14:paraId="1C553058" w14:textId="77777777" w:rsidR="00B66BD6" w:rsidRPr="00B66BD6" w:rsidRDefault="00B66BD6" w:rsidP="00B66BD6">
      <w:r w:rsidRPr="00B66BD6">
        <w:rPr>
          <w:b/>
          <w:bCs/>
        </w:rPr>
        <w:t>Adult:</w:t>
      </w:r>
      <w:r w:rsidRPr="00B66BD6">
        <w:t xml:space="preserve"> Do you have something important to share?</w:t>
      </w:r>
      <w:r w:rsidRPr="00B66BD6">
        <w:br/>
      </w:r>
      <w:r w:rsidRPr="00B66BD6">
        <w:rPr>
          <w:b/>
          <w:bCs/>
        </w:rPr>
        <w:t>Child:</w:t>
      </w:r>
      <w:r w:rsidRPr="00B66BD6">
        <w:t xml:space="preserve"> </w:t>
      </w:r>
      <w:r w:rsidRPr="00B66BD6">
        <w:rPr>
          <w:i/>
          <w:iCs/>
        </w:rPr>
        <w:t>Yes! My voice and ideas matter!</w:t>
      </w:r>
    </w:p>
    <w:p w14:paraId="0B2C6A73" w14:textId="77777777" w:rsidR="00B66BD6" w:rsidRPr="00B66BD6" w:rsidRDefault="00B66BD6" w:rsidP="00B66BD6">
      <w:r w:rsidRPr="00B66BD6">
        <w:rPr>
          <w:b/>
          <w:bCs/>
        </w:rPr>
        <w:t>Adult:</w:t>
      </w:r>
      <w:r w:rsidRPr="00B66BD6">
        <w:t xml:space="preserve"> How can you make someone feel valued today?</w:t>
      </w:r>
      <w:r w:rsidRPr="00B66BD6">
        <w:br/>
      </w:r>
      <w:r w:rsidRPr="00B66BD6">
        <w:rPr>
          <w:b/>
          <w:bCs/>
        </w:rPr>
        <w:t>Child:</w:t>
      </w:r>
      <w:r w:rsidRPr="00B66BD6">
        <w:t xml:space="preserve"> </w:t>
      </w:r>
      <w:r w:rsidRPr="00B66BD6">
        <w:rPr>
          <w:i/>
          <w:iCs/>
        </w:rPr>
        <w:t xml:space="preserve">I can use kindness and </w:t>
      </w:r>
      <w:proofErr w:type="gramStart"/>
      <w:r w:rsidRPr="00B66BD6">
        <w:rPr>
          <w:i/>
          <w:iCs/>
        </w:rPr>
        <w:t>my helping</w:t>
      </w:r>
      <w:proofErr w:type="gramEnd"/>
      <w:r w:rsidRPr="00B66BD6">
        <w:rPr>
          <w:i/>
          <w:iCs/>
        </w:rPr>
        <w:t xml:space="preserve"> hands!</w:t>
      </w:r>
    </w:p>
    <w:p w14:paraId="41FC8662" w14:textId="77777777" w:rsidR="00B66BD6" w:rsidRPr="00B66BD6" w:rsidRDefault="00B66BD6" w:rsidP="00B66BD6">
      <w:r w:rsidRPr="00B66BD6">
        <w:rPr>
          <w:b/>
          <w:bCs/>
        </w:rPr>
        <w:t>Adult:</w:t>
      </w:r>
      <w:r w:rsidRPr="00B66BD6">
        <w:t xml:space="preserve"> What makes our classroom special?</w:t>
      </w:r>
      <w:r w:rsidRPr="00B66BD6">
        <w:br/>
      </w:r>
      <w:r w:rsidRPr="00B66BD6">
        <w:rPr>
          <w:b/>
          <w:bCs/>
        </w:rPr>
        <w:t>Child:</w:t>
      </w:r>
      <w:r w:rsidRPr="00B66BD6">
        <w:t xml:space="preserve"> </w:t>
      </w:r>
      <w:r w:rsidRPr="00B66BD6">
        <w:rPr>
          <w:i/>
          <w:iCs/>
        </w:rPr>
        <w:t>Everyone belongs and everyone shines!</w:t>
      </w:r>
    </w:p>
    <w:p w14:paraId="0FBC37D2" w14:textId="77777777" w:rsidR="00B66BD6" w:rsidRPr="00B66BD6" w:rsidRDefault="00B66BD6" w:rsidP="00B66BD6">
      <w:r w:rsidRPr="00B66BD6">
        <w:pict w14:anchorId="71B18D7E">
          <v:rect id="_x0000_i1038" style="width:0;height:1.5pt" o:hralign="center" o:hrstd="t" o:hr="t" fillcolor="#a0a0a0" stroked="f"/>
        </w:pict>
      </w:r>
    </w:p>
    <w:p w14:paraId="42B61B13" w14:textId="77777777" w:rsidR="00B66BD6" w:rsidRPr="00B66BD6" w:rsidRDefault="00B66BD6" w:rsidP="00B66BD6">
      <w:pPr>
        <w:rPr>
          <w:b/>
          <w:bCs/>
        </w:rPr>
      </w:pPr>
      <w:r w:rsidRPr="00B66BD6">
        <w:rPr>
          <w:rFonts w:ascii="Segoe UI Emoji" w:hAnsi="Segoe UI Emoji" w:cs="Segoe UI Emoji"/>
          <w:b/>
          <w:bCs/>
        </w:rPr>
        <w:t>🎨</w:t>
      </w:r>
      <w:r w:rsidRPr="00B66BD6">
        <w:rPr>
          <w:b/>
          <w:bCs/>
        </w:rPr>
        <w:t xml:space="preserve"> Creative Classroom Idea: “My Magic Mark Affirmation Cards”</w:t>
      </w:r>
    </w:p>
    <w:p w14:paraId="5F39930C" w14:textId="77777777" w:rsidR="00B66BD6" w:rsidRPr="00B66BD6" w:rsidRDefault="00B66BD6" w:rsidP="00B66BD6">
      <w:r w:rsidRPr="00B66BD6">
        <w:t>Create small cards students can choose from each morning:</w:t>
      </w:r>
    </w:p>
    <w:p w14:paraId="3ECB29D2" w14:textId="77777777" w:rsidR="00B66BD6" w:rsidRPr="00B66BD6" w:rsidRDefault="00B66BD6" w:rsidP="00B66BD6">
      <w:r w:rsidRPr="00B66BD6">
        <w:rPr>
          <w:rFonts w:ascii="Segoe UI Emoji" w:hAnsi="Segoe UI Emoji" w:cs="Segoe UI Emoji"/>
        </w:rPr>
        <w:t>✨</w:t>
      </w:r>
      <w:r w:rsidRPr="00B66BD6">
        <w:t xml:space="preserve"> </w:t>
      </w:r>
      <w:r w:rsidRPr="00B66BD6">
        <w:rPr>
          <w:b/>
          <w:bCs/>
        </w:rPr>
        <w:t>Today I will remember…</w:t>
      </w:r>
      <w:r w:rsidRPr="00B66BD6">
        <w:br/>
        <w:t>☐ I am brave.</w:t>
      </w:r>
      <w:r w:rsidRPr="00B66BD6">
        <w:br/>
        <w:t>☐ I am kind.</w:t>
      </w:r>
      <w:r w:rsidRPr="00B66BD6">
        <w:br/>
        <w:t>☐ I am creative.</w:t>
      </w:r>
      <w:r w:rsidRPr="00B66BD6">
        <w:br/>
        <w:t>☐ I am a good friend.</w:t>
      </w:r>
      <w:r w:rsidRPr="00B66BD6">
        <w:br/>
        <w:t>☐ I am a problem solver.</w:t>
      </w:r>
      <w:r w:rsidRPr="00B66BD6">
        <w:br/>
        <w:t>☐ I am important.</w:t>
      </w:r>
      <w:r w:rsidRPr="00B66BD6">
        <w:br/>
        <w:t>☐ I can learn new things.</w:t>
      </w:r>
      <w:r w:rsidRPr="00B66BD6">
        <w:br/>
        <w:t>☐ I can help others shine.</w:t>
      </w:r>
    </w:p>
    <w:p w14:paraId="001FFE32" w14:textId="439DAE98" w:rsidR="00B25B08" w:rsidRDefault="00B66BD6">
      <w:r>
        <w:t xml:space="preserve"> </w:t>
      </w:r>
    </w:p>
    <w:sectPr w:rsidR="00B25B08" w:rsidSect="00B66BD6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DE3"/>
    <w:multiLevelType w:val="multilevel"/>
    <w:tmpl w:val="8E22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F7600"/>
    <w:multiLevelType w:val="multilevel"/>
    <w:tmpl w:val="45DE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0F30E9"/>
    <w:multiLevelType w:val="multilevel"/>
    <w:tmpl w:val="2A38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810B8C"/>
    <w:multiLevelType w:val="multilevel"/>
    <w:tmpl w:val="51C0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EC4695"/>
    <w:multiLevelType w:val="multilevel"/>
    <w:tmpl w:val="2B3C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901896">
    <w:abstractNumId w:val="1"/>
  </w:num>
  <w:num w:numId="2" w16cid:durableId="1690334959">
    <w:abstractNumId w:val="2"/>
  </w:num>
  <w:num w:numId="3" w16cid:durableId="823854613">
    <w:abstractNumId w:val="4"/>
  </w:num>
  <w:num w:numId="4" w16cid:durableId="1065646126">
    <w:abstractNumId w:val="0"/>
  </w:num>
  <w:num w:numId="5" w16cid:durableId="1744569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BD6"/>
    <w:rsid w:val="004B2D99"/>
    <w:rsid w:val="00B25B08"/>
    <w:rsid w:val="00B30C05"/>
    <w:rsid w:val="00B66BD6"/>
    <w:rsid w:val="00BC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EAF9B"/>
  <w15:chartTrackingRefBased/>
  <w15:docId w15:val="{736BC1AA-08B1-4045-AFCB-BF5F64BA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6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B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B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B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B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B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B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B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B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B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B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B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B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B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B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B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B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B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B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B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B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B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B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B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2070</Characters>
  <Application>Microsoft Office Word</Application>
  <DocSecurity>0</DocSecurity>
  <Lines>17</Lines>
  <Paragraphs>4</Paragraphs>
  <ScaleCrop>false</ScaleCrop>
  <Company>University of Arizona Global Campus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2026-07-31T21:01:00Z</dcterms:created>
  <dcterms:modified xsi:type="dcterms:W3CDTF">2026-07-31T21:02:00Z</dcterms:modified>
</cp:coreProperties>
</file>