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91FA" w14:textId="40DAE4A2" w:rsidR="00FB061E" w:rsidRPr="00FB061E" w:rsidRDefault="00FB061E" w:rsidP="00FB061E">
      <w:pPr>
        <w:jc w:val="center"/>
        <w:rPr>
          <w:b/>
          <w:bCs/>
          <w:sz w:val="48"/>
          <w:szCs w:val="48"/>
        </w:rPr>
      </w:pPr>
      <w:r w:rsidRPr="00FB061E">
        <w:rPr>
          <w:b/>
          <w:bCs/>
          <w:sz w:val="48"/>
          <w:szCs w:val="48"/>
        </w:rPr>
        <w:t>Gratitude Ideas</w:t>
      </w:r>
    </w:p>
    <w:p w14:paraId="20ADFF0E" w14:textId="3A99AE75" w:rsidR="00FB061E" w:rsidRPr="00FB061E" w:rsidRDefault="00FB061E" w:rsidP="00FB061E">
      <w:pPr>
        <w:rPr>
          <w:b/>
          <w:bCs/>
        </w:rPr>
      </w:pPr>
      <w:r w:rsidRPr="00FB061E">
        <w:rPr>
          <w:b/>
          <w:bCs/>
        </w:rPr>
        <w:t>Gratitude Phrases for Children</w:t>
      </w:r>
    </w:p>
    <w:p w14:paraId="4E1E758E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thankful for my family. </w:t>
      </w:r>
    </w:p>
    <w:p w14:paraId="0190AEA4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grateful </w:t>
      </w:r>
      <w:proofErr w:type="gramStart"/>
      <w:r w:rsidRPr="00FB061E">
        <w:t>for</w:t>
      </w:r>
      <w:proofErr w:type="gramEnd"/>
      <w:r w:rsidRPr="00FB061E">
        <w:t xml:space="preserve"> my friends. </w:t>
      </w:r>
    </w:p>
    <w:p w14:paraId="26888C31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Thank you for helping me. </w:t>
      </w:r>
    </w:p>
    <w:p w14:paraId="5F76F9A2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appreciate your kindness. </w:t>
      </w:r>
    </w:p>
    <w:p w14:paraId="7253AC47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thankful for learning new things. </w:t>
      </w:r>
    </w:p>
    <w:p w14:paraId="0F052206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grateful </w:t>
      </w:r>
      <w:proofErr w:type="gramStart"/>
      <w:r w:rsidRPr="00FB061E">
        <w:t>for</w:t>
      </w:r>
      <w:proofErr w:type="gramEnd"/>
      <w:r w:rsidRPr="00FB061E">
        <w:t xml:space="preserve"> my teachers. </w:t>
      </w:r>
    </w:p>
    <w:p w14:paraId="52F6E7F7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Thank you for making me smile. </w:t>
      </w:r>
    </w:p>
    <w:p w14:paraId="652DD9E0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appreciate having a safe place to learn. </w:t>
      </w:r>
    </w:p>
    <w:p w14:paraId="2B0C5CD7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thankful for today. </w:t>
      </w:r>
    </w:p>
    <w:p w14:paraId="14525E41" w14:textId="77777777" w:rsidR="00FB061E" w:rsidRPr="00FB061E" w:rsidRDefault="00FB061E" w:rsidP="00FB061E">
      <w:pPr>
        <w:numPr>
          <w:ilvl w:val="0"/>
          <w:numId w:val="5"/>
        </w:numPr>
      </w:pPr>
      <w:r w:rsidRPr="00FB061E">
        <w:t xml:space="preserve">I am grateful </w:t>
      </w:r>
      <w:proofErr w:type="gramStart"/>
      <w:r w:rsidRPr="00FB061E">
        <w:t>for</w:t>
      </w:r>
      <w:proofErr w:type="gramEnd"/>
      <w:r w:rsidRPr="00FB061E">
        <w:t xml:space="preserve"> the people who care about me. </w:t>
      </w:r>
    </w:p>
    <w:p w14:paraId="36F6954B" w14:textId="77777777" w:rsidR="00FB061E" w:rsidRPr="00FB061E" w:rsidRDefault="00FB061E" w:rsidP="00FB061E">
      <w:pPr>
        <w:rPr>
          <w:b/>
          <w:bCs/>
        </w:rPr>
      </w:pPr>
      <w:r w:rsidRPr="00FB061E">
        <w:rPr>
          <w:b/>
          <w:bCs/>
        </w:rPr>
        <w:t>Gratitude Sentence Starters</w:t>
      </w:r>
    </w:p>
    <w:p w14:paraId="2CCA2222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Today I am thankful for... </w:t>
      </w:r>
    </w:p>
    <w:p w14:paraId="618C3B8E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Something that made me smile today was... </w:t>
      </w:r>
    </w:p>
    <w:p w14:paraId="5BD5A22E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I appreciate... </w:t>
      </w:r>
    </w:p>
    <w:p w14:paraId="2DBBB89F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I feel lucky because... </w:t>
      </w:r>
    </w:p>
    <w:p w14:paraId="15A6738C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A person I am grateful for is... </w:t>
      </w:r>
    </w:p>
    <w:p w14:paraId="2DAB75C9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One thing I enjoyed today was... </w:t>
      </w:r>
    </w:p>
    <w:p w14:paraId="25D27524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I am thankful that I can... </w:t>
      </w:r>
    </w:p>
    <w:p w14:paraId="15E4A6BE" w14:textId="77777777" w:rsidR="00FB061E" w:rsidRPr="00FB061E" w:rsidRDefault="00FB061E" w:rsidP="00FB061E">
      <w:pPr>
        <w:numPr>
          <w:ilvl w:val="0"/>
          <w:numId w:val="6"/>
        </w:numPr>
      </w:pPr>
      <w:r w:rsidRPr="00FB061E">
        <w:t xml:space="preserve">My heart is happy because... </w:t>
      </w:r>
    </w:p>
    <w:p w14:paraId="7FDD977E" w14:textId="77777777" w:rsidR="00FB061E" w:rsidRPr="00FB061E" w:rsidRDefault="00FB061E" w:rsidP="00FB061E">
      <w:pPr>
        <w:rPr>
          <w:b/>
          <w:bCs/>
        </w:rPr>
      </w:pPr>
      <w:r w:rsidRPr="00FB061E">
        <w:rPr>
          <w:b/>
          <w:bCs/>
        </w:rPr>
        <w:t>Positive Gratitude Affirmations</w:t>
      </w:r>
    </w:p>
    <w:p w14:paraId="7309C01F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I notice the good things around me. </w:t>
      </w:r>
    </w:p>
    <w:p w14:paraId="581C4F22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I am thankful for each new day. </w:t>
      </w:r>
    </w:p>
    <w:p w14:paraId="5114BE84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I appreciate the kindness of others. </w:t>
      </w:r>
    </w:p>
    <w:p w14:paraId="23DDAEC3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lastRenderedPageBreak/>
        <w:t xml:space="preserve">I find joy in small moments. </w:t>
      </w:r>
    </w:p>
    <w:p w14:paraId="0A863C65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I am grateful for the people in my life. </w:t>
      </w:r>
    </w:p>
    <w:p w14:paraId="5AC7A217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I choose to focus on what I have. </w:t>
      </w:r>
    </w:p>
    <w:p w14:paraId="37A23D6C" w14:textId="77777777" w:rsidR="00FB061E" w:rsidRPr="00FB061E" w:rsidRDefault="00FB061E" w:rsidP="00FB061E">
      <w:pPr>
        <w:numPr>
          <w:ilvl w:val="0"/>
          <w:numId w:val="7"/>
        </w:numPr>
      </w:pPr>
      <w:r w:rsidRPr="00FB061E">
        <w:t xml:space="preserve">Every day brings something to be thankful for. </w:t>
      </w:r>
    </w:p>
    <w:p w14:paraId="661B35BE" w14:textId="77777777" w:rsidR="00FB061E" w:rsidRPr="00FB061E" w:rsidRDefault="00FB061E" w:rsidP="00FB061E">
      <w:pPr>
        <w:rPr>
          <w:b/>
          <w:bCs/>
        </w:rPr>
      </w:pPr>
      <w:r w:rsidRPr="00FB061E">
        <w:rPr>
          <w:b/>
          <w:bCs/>
        </w:rPr>
        <w:t>Gratitude Wall Prompts</w:t>
      </w:r>
    </w:p>
    <w:p w14:paraId="3CE9AE3D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 xml:space="preserve">Thank you for... </w:t>
      </w:r>
    </w:p>
    <w:p w14:paraId="6BCE296F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 xml:space="preserve">I appreciate... </w:t>
      </w:r>
    </w:p>
    <w:p w14:paraId="5F1867E8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 xml:space="preserve">I am grateful for... </w:t>
      </w:r>
    </w:p>
    <w:p w14:paraId="46570E5D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 xml:space="preserve">A kind act I noticed today... </w:t>
      </w:r>
    </w:p>
    <w:p w14:paraId="14CEF2E2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 xml:space="preserve">Something wonderful that happened today... </w:t>
      </w:r>
    </w:p>
    <w:p w14:paraId="62488D8F" w14:textId="77777777" w:rsidR="00FB061E" w:rsidRPr="00FB061E" w:rsidRDefault="00FB061E" w:rsidP="00FB061E">
      <w:pPr>
        <w:numPr>
          <w:ilvl w:val="0"/>
          <w:numId w:val="8"/>
        </w:numPr>
      </w:pPr>
      <w:r w:rsidRPr="00FB061E">
        <w:t>Someone who helped me today...</w:t>
      </w:r>
    </w:p>
    <w:p w14:paraId="39D4B66B" w14:textId="77777777" w:rsidR="00B25B08" w:rsidRDefault="00B25B08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271"/>
    <w:multiLevelType w:val="multilevel"/>
    <w:tmpl w:val="23F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E2428"/>
    <w:multiLevelType w:val="multilevel"/>
    <w:tmpl w:val="A86E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04B89"/>
    <w:multiLevelType w:val="multilevel"/>
    <w:tmpl w:val="3592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C32E4"/>
    <w:multiLevelType w:val="multilevel"/>
    <w:tmpl w:val="33A6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D6ACF"/>
    <w:multiLevelType w:val="multilevel"/>
    <w:tmpl w:val="C06C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A1588"/>
    <w:multiLevelType w:val="multilevel"/>
    <w:tmpl w:val="6B2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6730F"/>
    <w:multiLevelType w:val="multilevel"/>
    <w:tmpl w:val="9066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A3B63"/>
    <w:multiLevelType w:val="multilevel"/>
    <w:tmpl w:val="FD3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667055">
    <w:abstractNumId w:val="1"/>
  </w:num>
  <w:num w:numId="2" w16cid:durableId="649407965">
    <w:abstractNumId w:val="2"/>
  </w:num>
  <w:num w:numId="3" w16cid:durableId="1955287058">
    <w:abstractNumId w:val="4"/>
  </w:num>
  <w:num w:numId="4" w16cid:durableId="995036766">
    <w:abstractNumId w:val="0"/>
  </w:num>
  <w:num w:numId="5" w16cid:durableId="1783958287">
    <w:abstractNumId w:val="5"/>
  </w:num>
  <w:num w:numId="6" w16cid:durableId="294675513">
    <w:abstractNumId w:val="7"/>
  </w:num>
  <w:num w:numId="7" w16cid:durableId="858665589">
    <w:abstractNumId w:val="3"/>
  </w:num>
  <w:num w:numId="8" w16cid:durableId="1862473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1E"/>
    <w:rsid w:val="00213755"/>
    <w:rsid w:val="00B25B08"/>
    <w:rsid w:val="00B30C05"/>
    <w:rsid w:val="00BC1ECA"/>
    <w:rsid w:val="00FB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4EC9"/>
  <w15:chartTrackingRefBased/>
  <w15:docId w15:val="{6C1ED1DE-C5D8-400D-B97A-E658B2CB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0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6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968</Characters>
  <Application>Microsoft Office Word</Application>
  <DocSecurity>0</DocSecurity>
  <Lines>8</Lines>
  <Paragraphs>2</Paragraphs>
  <ScaleCrop>false</ScaleCrop>
  <Company>University of Arizona Global Campus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2026-06-05T20:01:00Z</dcterms:created>
  <dcterms:modified xsi:type="dcterms:W3CDTF">2026-06-05T20:02:00Z</dcterms:modified>
</cp:coreProperties>
</file>