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0D2F" w14:textId="4FD8D260" w:rsidR="00B25B08" w:rsidRPr="001B303F" w:rsidRDefault="001B303F" w:rsidP="001B30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303F">
        <w:rPr>
          <w:rFonts w:ascii="Times New Roman" w:hAnsi="Times New Roman" w:cs="Times New Roman"/>
          <w:b/>
          <w:bCs/>
          <w:sz w:val="32"/>
          <w:szCs w:val="32"/>
        </w:rPr>
        <w:t>A Teacher’s Pledge</w:t>
      </w:r>
    </w:p>
    <w:p w14:paraId="76BB55CF" w14:textId="61A9F2E9" w:rsidR="001B303F" w:rsidRDefault="001B303F" w:rsidP="001B30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303F">
        <w:rPr>
          <w:rFonts w:ascii="Times New Roman" w:hAnsi="Times New Roman" w:cs="Times New Roman"/>
          <w:b/>
          <w:bCs/>
          <w:sz w:val="32"/>
          <w:szCs w:val="32"/>
        </w:rPr>
        <w:t>By Robert John Meehan</w:t>
      </w:r>
    </w:p>
    <w:p w14:paraId="53B7F01A" w14:textId="77777777" w:rsidR="001B303F" w:rsidRPr="001B303F" w:rsidRDefault="001B303F" w:rsidP="001B30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E9BD1B" w14:textId="472DB7A9" w:rsidR="001B303F" w:rsidRP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 w:rsidRPr="001B303F"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 xml:space="preserve">DIFFICULT </w:t>
      </w:r>
      <w:r w:rsidRPr="001B303F">
        <w:rPr>
          <w:rFonts w:ascii="Times New Roman" w:hAnsi="Times New Roman" w:cs="Times New Roman"/>
          <w:sz w:val="32"/>
          <w:szCs w:val="32"/>
        </w:rPr>
        <w:t>ones</w:t>
      </w:r>
    </w:p>
    <w:p w14:paraId="4CDBABE7" w14:textId="0F7FF8B3" w:rsid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>I’ll be patient</w:t>
      </w:r>
    </w:p>
    <w:p w14:paraId="05700632" w14:textId="47DED1E7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PAINED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6459D7C2" w14:textId="62B13D7B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I’ll be concerned</w:t>
      </w:r>
    </w:p>
    <w:p w14:paraId="77CF8BC6" w14:textId="4CD2C283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FRUSTRATED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7045159D" w14:textId="6F30A12D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>I’ll be committed</w:t>
      </w:r>
    </w:p>
    <w:p w14:paraId="3367D824" w14:textId="4B3B23B3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 the I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GNORED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366D2A67" w14:textId="7675B40E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>I’ll be accepting</w:t>
      </w:r>
    </w:p>
    <w:p w14:paraId="5F08EF1D" w14:textId="6A135628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INDIFFERENT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7B059A43" w14:textId="274EF673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>I’ll be caring</w:t>
      </w:r>
    </w:p>
    <w:p w14:paraId="1DA53365" w14:textId="1967F27A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DEMANDING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4EFDDD5F" w14:textId="6E48EED9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>I’ll be modeling</w:t>
      </w:r>
    </w:p>
    <w:p w14:paraId="3D42DA89" w14:textId="4F381E20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ANTISOICAL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13B974B4" w14:textId="05C891D2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>I’ll be including</w:t>
      </w:r>
    </w:p>
    <w:p w14:paraId="53559D70" w14:textId="3838416E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 xml:space="preserve">UNATTENTIVE </w:t>
      </w:r>
      <w:r>
        <w:rPr>
          <w:rFonts w:ascii="Times New Roman" w:hAnsi="Times New Roman" w:cs="Times New Roman"/>
          <w:sz w:val="32"/>
          <w:szCs w:val="32"/>
        </w:rPr>
        <w:t>ones</w:t>
      </w:r>
    </w:p>
    <w:p w14:paraId="7BA1E83E" w14:textId="0CBA688F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 xml:space="preserve">I’ll be </w:t>
      </w:r>
      <w:proofErr w:type="gramStart"/>
      <w:r w:rsidRPr="001B303F">
        <w:rPr>
          <w:rFonts w:ascii="Times New Roman" w:hAnsi="Times New Roman" w:cs="Times New Roman"/>
          <w:i/>
          <w:iCs/>
          <w:sz w:val="32"/>
          <w:szCs w:val="32"/>
        </w:rPr>
        <w:t>interesting</w:t>
      </w:r>
      <w:proofErr w:type="gramEnd"/>
      <w:r w:rsidRPr="001B303F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3AD5000F" w14:textId="591223B9" w:rsid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To the </w:t>
      </w:r>
      <w:r w:rsidRPr="001B303F">
        <w:rPr>
          <w:rFonts w:ascii="Times New Roman" w:hAnsi="Times New Roman" w:cs="Times New Roman"/>
          <w:b/>
          <w:bCs/>
          <w:sz w:val="32"/>
          <w:szCs w:val="32"/>
        </w:rPr>
        <w:t>NEGATIVE</w:t>
      </w:r>
      <w:r>
        <w:rPr>
          <w:rFonts w:ascii="Times New Roman" w:hAnsi="Times New Roman" w:cs="Times New Roman"/>
          <w:sz w:val="32"/>
          <w:szCs w:val="32"/>
        </w:rPr>
        <w:t xml:space="preserve"> ones</w:t>
      </w:r>
    </w:p>
    <w:p w14:paraId="6FA56510" w14:textId="6F4F6155" w:rsidR="001B303F" w:rsidRPr="001B303F" w:rsidRDefault="001B303F" w:rsidP="001B303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1B303F">
        <w:rPr>
          <w:rFonts w:ascii="Times New Roman" w:hAnsi="Times New Roman" w:cs="Times New Roman"/>
          <w:i/>
          <w:iCs/>
          <w:sz w:val="32"/>
          <w:szCs w:val="32"/>
        </w:rPr>
        <w:t xml:space="preserve">I’ll </w:t>
      </w:r>
      <w:r>
        <w:rPr>
          <w:rFonts w:ascii="Times New Roman" w:hAnsi="Times New Roman" w:cs="Times New Roman"/>
          <w:i/>
          <w:iCs/>
          <w:sz w:val="32"/>
          <w:szCs w:val="32"/>
        </w:rPr>
        <w:t>b</w:t>
      </w:r>
      <w:r w:rsidRPr="001B303F">
        <w:rPr>
          <w:rFonts w:ascii="Times New Roman" w:hAnsi="Times New Roman" w:cs="Times New Roman"/>
          <w:i/>
          <w:iCs/>
          <w:sz w:val="32"/>
          <w:szCs w:val="32"/>
        </w:rPr>
        <w:t xml:space="preserve">e assisting </w:t>
      </w:r>
    </w:p>
    <w:p w14:paraId="62370BA1" w14:textId="77777777" w:rsidR="001B303F" w:rsidRPr="001B303F" w:rsidRDefault="001B303F" w:rsidP="001B303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B303F" w:rsidRPr="001B303F" w:rsidSect="001B303F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3F"/>
    <w:rsid w:val="001B303F"/>
    <w:rsid w:val="00213755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40EF"/>
  <w15:chartTrackingRefBased/>
  <w15:docId w15:val="{CF046150-EA15-4125-8792-008311A5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0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0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0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0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0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0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0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0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0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0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0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University of Arizona Global Campus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2026-06-05T20:10:00Z</dcterms:created>
  <dcterms:modified xsi:type="dcterms:W3CDTF">2026-06-05T20:14:00Z</dcterms:modified>
</cp:coreProperties>
</file>