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3EAC0" w14:textId="77777777" w:rsidR="000C076E" w:rsidRPr="000C076E" w:rsidRDefault="000C076E" w:rsidP="000C076E">
      <w:pPr>
        <w:jc w:val="center"/>
        <w:rPr>
          <w:b/>
          <w:bCs/>
          <w:sz w:val="36"/>
          <w:szCs w:val="36"/>
        </w:rPr>
      </w:pPr>
      <w:r w:rsidRPr="000C076E">
        <w:rPr>
          <w:b/>
          <w:bCs/>
          <w:sz w:val="36"/>
          <w:szCs w:val="36"/>
        </w:rPr>
        <w:t>It's Your Turn to Write a Poem!</w:t>
      </w:r>
    </w:p>
    <w:p w14:paraId="104188AE" w14:textId="77777777" w:rsidR="000C076E" w:rsidRPr="000C076E" w:rsidRDefault="000C076E" w:rsidP="000C076E">
      <w:pPr>
        <w:rPr>
          <w:b/>
          <w:bCs/>
        </w:rPr>
      </w:pPr>
      <w:r w:rsidRPr="000C076E">
        <w:rPr>
          <w:b/>
          <w:bCs/>
        </w:rPr>
        <w:t>Name: ___________________________</w:t>
      </w:r>
    </w:p>
    <w:p w14:paraId="3D252A87" w14:textId="77777777" w:rsidR="000C076E" w:rsidRPr="000C076E" w:rsidRDefault="000C076E" w:rsidP="000C076E">
      <w:pPr>
        <w:rPr>
          <w:b/>
          <w:bCs/>
        </w:rPr>
      </w:pPr>
      <w:r w:rsidRPr="000C076E">
        <w:rPr>
          <w:b/>
          <w:bCs/>
        </w:rPr>
        <w:t>Write a poem about your magic mark. Think about what makes you special!</w:t>
      </w:r>
    </w:p>
    <w:p w14:paraId="58EC4A75" w14:textId="2881840F" w:rsidR="000C076E" w:rsidRPr="000C076E" w:rsidRDefault="000C076E" w:rsidP="000C076E"/>
    <w:sectPr w:rsidR="000C076E" w:rsidRPr="000C076E" w:rsidSect="000C076E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6E"/>
    <w:rsid w:val="000C076E"/>
    <w:rsid w:val="00350ADD"/>
    <w:rsid w:val="00B25B08"/>
    <w:rsid w:val="00B30C05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F66CE"/>
  <w15:chartTrackingRefBased/>
  <w15:docId w15:val="{4C3A4B2F-1911-405D-85ED-9B9ECB7F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2026-07-13T22:01:00Z</dcterms:created>
  <dcterms:modified xsi:type="dcterms:W3CDTF">2026-07-13T22:01:00Z</dcterms:modified>
</cp:coreProperties>
</file>